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AACD4">
      <w:pPr>
        <w:spacing w:line="360" w:lineRule="auto"/>
        <w:rPr>
          <w:rFonts w:hint="eastAsia" w:ascii="黑体" w:hAnsi="黑体" w:eastAsia="黑体"/>
          <w:sz w:val="28"/>
          <w:lang w:val="en-US" w:eastAsia="zh-CN"/>
        </w:rPr>
      </w:pPr>
      <w:r>
        <w:rPr>
          <w:rFonts w:hint="eastAsia" w:ascii="黑体" w:hAnsi="黑体" w:eastAsia="黑体"/>
          <w:sz w:val="28"/>
        </w:rPr>
        <w:t>附件</w:t>
      </w:r>
      <w:r>
        <w:rPr>
          <w:rFonts w:hint="eastAsia" w:ascii="黑体" w:hAnsi="黑体" w:eastAsia="黑体"/>
          <w:sz w:val="28"/>
          <w:lang w:val="en-US" w:eastAsia="zh-CN"/>
        </w:rPr>
        <w:t>2</w:t>
      </w:r>
      <w:bookmarkStart w:id="3" w:name="_GoBack"/>
      <w:bookmarkEnd w:id="3"/>
    </w:p>
    <w:p w14:paraId="265122B0">
      <w:pPr>
        <w:spacing w:line="360" w:lineRule="auto"/>
        <w:jc w:val="center"/>
        <w:rPr>
          <w:rFonts w:ascii="方正小标宋简体" w:hAnsi="方正小标宋简体" w:eastAsia="方正小标宋简体"/>
          <w:sz w:val="32"/>
        </w:rPr>
      </w:pPr>
      <w:r>
        <w:rPr>
          <w:rFonts w:hint="eastAsia" w:ascii="方正小标宋简体" w:hAnsi="方正小标宋简体" w:eastAsia="方正小标宋简体"/>
          <w:sz w:val="32"/>
          <w:lang w:eastAsia="zh-CN"/>
        </w:rPr>
        <w:t>征集优秀毕设材料参加</w:t>
      </w:r>
      <w:r>
        <w:rPr>
          <w:rFonts w:hint="eastAsia" w:ascii="方正小标宋简体" w:hAnsi="方正小标宋简体" w:eastAsia="方正小标宋简体"/>
          <w:sz w:val="32"/>
        </w:rPr>
        <w:t>毕设</w:t>
      </w:r>
      <w:r>
        <w:rPr>
          <w:rFonts w:hint="eastAsia" w:ascii="方正小标宋简体" w:hAnsi="方正小标宋简体" w:eastAsia="方正小标宋简体"/>
          <w:sz w:val="32"/>
          <w:lang w:eastAsia="zh-CN"/>
        </w:rPr>
        <w:t>展</w:t>
      </w:r>
      <w:r>
        <w:rPr>
          <w:rFonts w:hint="eastAsia" w:ascii="方正小标宋简体" w:hAnsi="方正小标宋简体" w:eastAsia="方正小标宋简体"/>
          <w:sz w:val="32"/>
        </w:rPr>
        <w:t>说明及模板</w:t>
      </w:r>
    </w:p>
    <w:p w14:paraId="351510EF">
      <w:pPr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bookmarkStart w:id="0" w:name="_Hlk69998910"/>
      <w:bookmarkEnd w:id="0"/>
      <w:bookmarkStart w:id="1" w:name="_Hlk70000035"/>
      <w:r>
        <w:rPr>
          <w:rFonts w:hint="eastAsia" w:ascii="仿宋_GB2312" w:hAnsi="仿宋" w:eastAsia="仿宋_GB2312"/>
          <w:sz w:val="28"/>
          <w:szCs w:val="28"/>
        </w:rPr>
        <w:t>1.本次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征集的</w:t>
      </w:r>
      <w:r>
        <w:rPr>
          <w:rFonts w:hint="eastAsia" w:ascii="仿宋_GB2312" w:hAnsi="仿宋" w:eastAsia="仿宋_GB2312"/>
          <w:sz w:val="28"/>
          <w:szCs w:val="28"/>
        </w:rPr>
        <w:t>优秀毕设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材料</w:t>
      </w:r>
      <w:r>
        <w:rPr>
          <w:rFonts w:hint="eastAsia" w:ascii="仿宋_GB2312" w:hAnsi="仿宋" w:eastAsia="仿宋_GB2312"/>
          <w:sz w:val="28"/>
          <w:szCs w:val="28"/>
        </w:rPr>
        <w:t>将以“展板”形式展出，请提供展板内容（Word格式），并进行简单排版。</w:t>
      </w:r>
      <w:r>
        <w:rPr>
          <w:rFonts w:hint="eastAsia" w:ascii="仿宋_GB2312" w:hAnsi="仿宋" w:eastAsia="仿宋_GB2312"/>
          <w:bCs/>
          <w:sz w:val="28"/>
          <w:szCs w:val="28"/>
        </w:rPr>
        <w:t>展板模板如下页所示。</w:t>
      </w:r>
    </w:p>
    <w:p w14:paraId="5CD951AE">
      <w:pPr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2.研究内容简介：不超300字，需图文并茂，可简单介绍研究内容的背景、意义和过程。配图或表</w:t>
      </w:r>
      <w:bookmarkStart w:id="2" w:name="_Hlk70063814"/>
      <w:r>
        <w:rPr>
          <w:rFonts w:hint="eastAsia" w:ascii="仿宋_GB2312" w:hAnsi="仿宋" w:eastAsia="仿宋_GB2312"/>
          <w:sz w:val="28"/>
          <w:szCs w:val="28"/>
        </w:rPr>
        <w:t>需提交原始图片电子版（JPG格式不小于1M）</w:t>
      </w:r>
      <w:bookmarkEnd w:id="2"/>
      <w:r>
        <w:rPr>
          <w:rFonts w:hint="eastAsia" w:ascii="仿宋_GB2312" w:hAnsi="仿宋" w:eastAsia="仿宋_GB2312"/>
          <w:sz w:val="28"/>
          <w:szCs w:val="28"/>
        </w:rPr>
        <w:t>。</w:t>
      </w:r>
      <w:bookmarkEnd w:id="1"/>
    </w:p>
    <w:p w14:paraId="3069F0BE">
      <w:pPr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3.主要成果（创新点）：不超50字，简单介绍研究成果。</w:t>
      </w:r>
    </w:p>
    <w:p w14:paraId="5F2B8E01">
      <w:pPr>
        <w:spacing w:line="360" w:lineRule="auto"/>
        <w:ind w:firstLine="560" w:firstLineChars="200"/>
        <w:rPr>
          <w:rFonts w:hint="eastAsia" w:ascii="仿宋_GB2312" w:hAnsi="仿宋" w:eastAsia="仿宋_GB2312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4.指导教师简介：不超100字，对其指导毕设、大创、竞赛等实践教学成果或经历做简要介绍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</w:t>
      </w:r>
    </w:p>
    <w:p w14:paraId="429467CC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配指导教师</w:t>
      </w:r>
      <w: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  <w:t>与学生合影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一张</w:t>
      </w:r>
      <w:r>
        <w:rPr>
          <w:rFonts w:hint="eastAsia" w:ascii="仿宋_GB2312" w:hAnsi="仿宋" w:eastAsia="仿宋_GB2312"/>
          <w:sz w:val="28"/>
          <w:szCs w:val="28"/>
        </w:rPr>
        <w:t>，提交原始图片电子版（JPG格式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大于</w:t>
      </w:r>
      <w:r>
        <w:rPr>
          <w:rFonts w:hint="eastAsia" w:ascii="仿宋_GB2312" w:hAnsi="仿宋" w:eastAsia="仿宋_GB2312"/>
          <w:sz w:val="28"/>
          <w:szCs w:val="28"/>
        </w:rPr>
        <w:t>1M）。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10406CFF">
      <w:pPr>
        <w:spacing w:line="360" w:lineRule="auto"/>
        <w:rPr>
          <w:b/>
          <w:sz w:val="30"/>
          <w:szCs w:val="30"/>
        </w:rPr>
      </w:pPr>
    </w:p>
    <w:p w14:paraId="5FEBEF6D">
      <w:pPr>
        <w:spacing w:line="360" w:lineRule="auto"/>
        <w:rPr>
          <w:b/>
          <w:sz w:val="30"/>
          <w:szCs w:val="30"/>
        </w:rPr>
      </w:pPr>
    </w:p>
    <w:p w14:paraId="6EDA9896">
      <w:pPr>
        <w:spacing w:line="360" w:lineRule="auto"/>
        <w:ind w:firstLine="602" w:firstLineChars="200"/>
        <w:rPr>
          <w:rFonts w:hint="default" w:eastAsiaTheme="minorEastAsia"/>
          <w:b/>
          <w:sz w:val="30"/>
          <w:szCs w:val="30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425" w:num="1"/>
          <w:docGrid w:linePitch="579" w:charSpace="21679"/>
        </w:sectPr>
      </w:pPr>
      <w:r>
        <w:rPr>
          <w:rFonts w:hint="eastAsia"/>
          <w:b/>
          <w:sz w:val="30"/>
          <w:szCs w:val="30"/>
          <w:lang w:eastAsia="zh-CN"/>
        </w:rPr>
        <w:t>所有图片请单独提交，与文档一起打包，并以“学院</w:t>
      </w:r>
      <w:r>
        <w:rPr>
          <w:rFonts w:hint="eastAsia"/>
          <w:b/>
          <w:sz w:val="30"/>
          <w:szCs w:val="30"/>
          <w:lang w:val="en-US" w:eastAsia="zh-CN"/>
        </w:rPr>
        <w:t>-学生姓名”命名。</w:t>
      </w:r>
    </w:p>
    <w:p w14:paraId="5C8EDD82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jc w:val="center"/>
        <w:rPr>
          <w:rFonts w:ascii="方正小标宋简体" w:hAnsi="方正小标宋简体" w:eastAsia="方正小标宋简体"/>
          <w:b/>
          <w:sz w:val="32"/>
          <w:u w:val="single"/>
        </w:rPr>
      </w:pPr>
      <w:r>
        <w:rPr>
          <w:rFonts w:hint="eastAsia" w:ascii="方正小标宋简体" w:hAnsi="方正小标宋简体" w:eastAsia="方正小标宋简体"/>
          <w:b/>
          <w:sz w:val="32"/>
        </w:rPr>
        <w:t>毕设论文题目</w:t>
      </w:r>
    </w:p>
    <w:p w14:paraId="29A281F2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作者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color w:val="FF0000"/>
          <w:sz w:val="28"/>
          <w:szCs w:val="28"/>
        </w:rPr>
        <w:t>姓名-年级-学院-专业</w:t>
      </w:r>
    </w:p>
    <w:p w14:paraId="6F40A869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FF0000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研究内容简介：</w:t>
      </w:r>
      <w:r>
        <w:rPr>
          <w:rFonts w:hint="eastAsia" w:ascii="仿宋_GB2312" w:eastAsia="仿宋_GB2312"/>
          <w:color w:val="FF0000"/>
          <w:sz w:val="28"/>
          <w:szCs w:val="28"/>
        </w:rPr>
        <w:t>不超300字，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图文并茂，</w:t>
      </w:r>
      <w:r>
        <w:rPr>
          <w:rFonts w:hint="eastAsia" w:ascii="仿宋_GB2312" w:eastAsia="仿宋_GB2312"/>
          <w:color w:val="FF0000"/>
          <w:sz w:val="28"/>
          <w:szCs w:val="28"/>
        </w:rPr>
        <w:t>简要介绍毕设内容，配图或表3—5张，每图均应有图注，另需提交原始图片电子版（JPG格式不小于2M）</w:t>
      </w:r>
    </w:p>
    <w:p w14:paraId="1A940A1E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1F7DB1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7D8F90D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38D3184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774294B1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477E7A42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32E60F86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05EE093A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36AF5AD3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hint="eastAsia" w:ascii="仿宋_GB2312" w:eastAsia="仿宋_GB2312"/>
          <w:color w:val="000000"/>
          <w:sz w:val="28"/>
          <w:szCs w:val="28"/>
        </w:rPr>
      </w:pPr>
    </w:p>
    <w:p w14:paraId="2795A4B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5FFC3120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主要成果（创新点）：</w:t>
      </w:r>
      <w:r>
        <w:rPr>
          <w:rFonts w:hint="eastAsia" w:ascii="仿宋_GB2312" w:eastAsia="仿宋_GB2312"/>
          <w:color w:val="FF0000"/>
          <w:sz w:val="28"/>
          <w:szCs w:val="28"/>
        </w:rPr>
        <w:t>不超50字</w:t>
      </w:r>
    </w:p>
    <w:p w14:paraId="26750EBD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7488ECBF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指导教师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color w:val="FF0000"/>
          <w:sz w:val="28"/>
          <w:szCs w:val="28"/>
        </w:rPr>
        <w:t>姓名-职称</w:t>
      </w:r>
    </w:p>
    <w:p w14:paraId="6EED8FA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指导教师简介：</w:t>
      </w:r>
      <w:r>
        <w:rPr>
          <w:rFonts w:hint="eastAsia" w:ascii="仿宋_GB2312" w:eastAsia="仿宋_GB2312"/>
          <w:color w:val="FF0000"/>
          <w:sz w:val="28"/>
          <w:szCs w:val="28"/>
        </w:rPr>
        <w:t>不超100字，对其指导毕设、大创、竞赛等实践教学成果或经历做简要介绍，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配指导教师个人照一张</w:t>
      </w:r>
      <w:r>
        <w:rPr>
          <w:rFonts w:hint="eastAsia" w:ascii="仿宋_GB2312" w:eastAsia="仿宋_GB2312"/>
          <w:color w:val="FF0000"/>
          <w:sz w:val="28"/>
          <w:szCs w:val="28"/>
        </w:rPr>
        <w:t>，提交原始图片电子版（JPG格式不小于2M）</w:t>
      </w:r>
    </w:p>
    <w:p w14:paraId="271B7944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360" w:lineRule="auto"/>
        <w:rPr>
          <w:rFonts w:hint="eastAsia"/>
          <w:sz w:val="24"/>
        </w:rPr>
      </w:pPr>
    </w:p>
    <w:p w14:paraId="002D2A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lZDlkMmRhNDQyZjM3NjEzNTRjYWUxNTFjMmYzYmMifQ=="/>
  </w:docVars>
  <w:rsids>
    <w:rsidRoot w:val="00742023"/>
    <w:rsid w:val="000F56A3"/>
    <w:rsid w:val="00124A28"/>
    <w:rsid w:val="00165DB3"/>
    <w:rsid w:val="0016670D"/>
    <w:rsid w:val="0017700C"/>
    <w:rsid w:val="00216BED"/>
    <w:rsid w:val="002C730B"/>
    <w:rsid w:val="00311909"/>
    <w:rsid w:val="00351506"/>
    <w:rsid w:val="00361EB9"/>
    <w:rsid w:val="00375E2B"/>
    <w:rsid w:val="0037635F"/>
    <w:rsid w:val="003A6E1E"/>
    <w:rsid w:val="00484A63"/>
    <w:rsid w:val="00495377"/>
    <w:rsid w:val="004B2614"/>
    <w:rsid w:val="004C2A2C"/>
    <w:rsid w:val="004C2D9F"/>
    <w:rsid w:val="004E035A"/>
    <w:rsid w:val="004F0C30"/>
    <w:rsid w:val="00504616"/>
    <w:rsid w:val="00560A2C"/>
    <w:rsid w:val="005712E8"/>
    <w:rsid w:val="005D2283"/>
    <w:rsid w:val="005D395C"/>
    <w:rsid w:val="005D4A33"/>
    <w:rsid w:val="00665C71"/>
    <w:rsid w:val="00685CF9"/>
    <w:rsid w:val="006952BD"/>
    <w:rsid w:val="007121DA"/>
    <w:rsid w:val="00712454"/>
    <w:rsid w:val="00742023"/>
    <w:rsid w:val="00791A4E"/>
    <w:rsid w:val="007B2C4D"/>
    <w:rsid w:val="007E6752"/>
    <w:rsid w:val="007F6D37"/>
    <w:rsid w:val="00832DA7"/>
    <w:rsid w:val="00876A28"/>
    <w:rsid w:val="00895CE2"/>
    <w:rsid w:val="008A5CEA"/>
    <w:rsid w:val="008D07C7"/>
    <w:rsid w:val="00946076"/>
    <w:rsid w:val="009733D0"/>
    <w:rsid w:val="00A044A4"/>
    <w:rsid w:val="00A04F75"/>
    <w:rsid w:val="00A363EC"/>
    <w:rsid w:val="00A86504"/>
    <w:rsid w:val="00A87C1B"/>
    <w:rsid w:val="00AB10A0"/>
    <w:rsid w:val="00AB1320"/>
    <w:rsid w:val="00AD335E"/>
    <w:rsid w:val="00B00ACB"/>
    <w:rsid w:val="00B120FB"/>
    <w:rsid w:val="00B27373"/>
    <w:rsid w:val="00B848B1"/>
    <w:rsid w:val="00B8508D"/>
    <w:rsid w:val="00BA4092"/>
    <w:rsid w:val="00CB2A50"/>
    <w:rsid w:val="00D359C6"/>
    <w:rsid w:val="00D87BCF"/>
    <w:rsid w:val="00DA3FC8"/>
    <w:rsid w:val="00DA5DE6"/>
    <w:rsid w:val="00DF6D2B"/>
    <w:rsid w:val="00E8206E"/>
    <w:rsid w:val="00EB27C5"/>
    <w:rsid w:val="00EC3F16"/>
    <w:rsid w:val="00F221B2"/>
    <w:rsid w:val="00F7668B"/>
    <w:rsid w:val="1BE0385C"/>
    <w:rsid w:val="24D758A5"/>
    <w:rsid w:val="433C6DD8"/>
    <w:rsid w:val="7F06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473</Characters>
  <Lines>3</Lines>
  <Paragraphs>1</Paragraphs>
  <TotalTime>7</TotalTime>
  <ScaleCrop>false</ScaleCrop>
  <LinksUpToDate>false</LinksUpToDate>
  <CharactersWithSpaces>474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2022-10-06T06:53:00Z</dcterms:created>
  <dc:creator>ch</dc:creator>
  <cp:lastModifiedBy>知心姐姐张奶奶</cp:lastModifiedBy>
  <dcterms:modified xsi:type="dcterms:W3CDTF">2026-06-11T10:23:03Z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F1E9C105771F4734B6AB0DE1C9606606_13</vt:lpwstr>
  </property>
  <property fmtid="{D5CDD505-2E9C-101B-9397-08002B2CF9AE}" pid="4" name="KSOTemplateDocerSaveRecord">
    <vt:lpwstr>eyJoZGlkIjoiODJlZDlkMmRhNDQyZjM3NjEzNTRjYWUxNTFjMmYzYmMiLCJ1c2VySWQiOiIyOTg1ODU0NDYifQ==</vt:lpwstr>
  </property>
</Properties>
</file>