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证  明</w:t>
      </w:r>
    </w:p>
    <w:p>
      <w:pPr>
        <w:rPr>
          <w:rFonts w:hint="eastAsia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/>
          <w:lang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 xml:space="preserve"> ______同学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学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  <w:t>号：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________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身份证号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  <w:t>：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__________________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系我校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  <w:t>土木建筑工程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学院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__________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专业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____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级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  <w:t>硕士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研究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生。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若完成培养方案计划课程</w:t>
      </w: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符合毕业及授学位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要求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，将于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______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年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___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月毕业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并授予学位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特此证明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36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36"/>
        </w:rPr>
      </w:pPr>
    </w:p>
    <w:p>
      <w:pPr>
        <w:rPr>
          <w:rFonts w:hint="default" w:asciiTheme="minorEastAsia" w:hAnsiTheme="minorEastAsia" w:eastAsiaTheme="minorEastAsia" w:cstheme="minorEastAsia"/>
          <w:sz w:val="28"/>
          <w:szCs w:val="36"/>
          <w:lang w:val="en-US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  <w:t xml:space="preserve">                                   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 xml:space="preserve">     土木建筑工程学院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  <w:t xml:space="preserve">                                         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______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年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__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月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___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xN2IwNjM2ODc5OGRiMjc1YTNkYWU5MTRlMWE4ZmMifQ=="/>
  </w:docVars>
  <w:rsids>
    <w:rsidRoot w:val="00000000"/>
    <w:rsid w:val="33A656B1"/>
    <w:rsid w:val="3AB53300"/>
    <w:rsid w:val="3D8A46D1"/>
    <w:rsid w:val="6E7F6D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148</Characters>
  <Lines>0</Lines>
  <Paragraphs>0</Paragraphs>
  <TotalTime>6</TotalTime>
  <ScaleCrop>false</ScaleCrop>
  <LinksUpToDate>false</LinksUpToDate>
  <CharactersWithSpaces>240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2023-02-22T14:14:00Z</dcterms:created>
  <dc:creator>iPhone</dc:creator>
  <cp:lastModifiedBy>lenovo</cp:lastModifiedBy>
  <dcterms:modified xsi:type="dcterms:W3CDTF">2023-02-27T00:54:39Z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CBA5D2529C6B4DE1AD3152F9ADB18C1B</vt:lpwstr>
  </property>
</Properties>
</file>